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Default="009974AC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E01608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</w:tcPr>
          <w:p w:rsidR="00A52AE3" w:rsidRPr="00E01608" w:rsidRDefault="009502B3" w:rsidP="00BE67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«РКС-Тамбов»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E01608" w:rsidRDefault="00A52AE3" w:rsidP="00FB5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AE3" w:rsidRPr="00E01608" w:rsidTr="0077657A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77657A" w:rsidRDefault="0077657A" w:rsidP="0077657A">
            <w:pPr>
              <w:rPr>
                <w:rFonts w:ascii="Arial" w:hAnsi="Arial" w:cs="Arial"/>
                <w:sz w:val="20"/>
                <w:szCs w:val="20"/>
              </w:rPr>
            </w:pPr>
          </w:p>
          <w:p w:rsidR="00A52AE3" w:rsidRPr="009502B3" w:rsidRDefault="009502B3" w:rsidP="00117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8676F2" w:rsidRDefault="00A52AE3" w:rsidP="008534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4AC" w:rsidRDefault="009974AC" w:rsidP="00554471">
      <w:pPr>
        <w:rPr>
          <w:rFonts w:ascii="Arial" w:hAnsi="Arial" w:cs="Arial"/>
          <w:sz w:val="20"/>
          <w:szCs w:val="20"/>
        </w:rPr>
      </w:pPr>
    </w:p>
    <w:p w:rsidR="00FB50D9" w:rsidRPr="00194EAE" w:rsidRDefault="00DB330C" w:rsidP="002A450F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</w:t>
      </w:r>
      <w:r w:rsidRPr="0037166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МТР</w:t>
      </w:r>
      <w:r w:rsidR="00127A3F">
        <w:rPr>
          <w:rFonts w:ascii="Arial" w:hAnsi="Arial" w:cs="Arial"/>
          <w:sz w:val="20"/>
          <w:szCs w:val="20"/>
        </w:rPr>
        <w:t xml:space="preserve">: </w:t>
      </w:r>
      <w:r w:rsidR="008676F2" w:rsidRPr="008676F2">
        <w:rPr>
          <w:rFonts w:ascii="Arial" w:hAnsi="Arial" w:cs="Arial"/>
          <w:sz w:val="20"/>
          <w:szCs w:val="20"/>
        </w:rPr>
        <w:t>Коммутатор</w:t>
      </w:r>
      <w:r w:rsidR="008676F2">
        <w:rPr>
          <w:rFonts w:ascii="Arial" w:hAnsi="Arial" w:cs="Arial"/>
          <w:sz w:val="20"/>
          <w:szCs w:val="20"/>
        </w:rPr>
        <w:t> 24 порта D-</w:t>
      </w:r>
      <w:proofErr w:type="spellStart"/>
      <w:r w:rsidR="008676F2">
        <w:rPr>
          <w:rFonts w:ascii="Arial" w:hAnsi="Arial" w:cs="Arial"/>
          <w:sz w:val="20"/>
          <w:szCs w:val="20"/>
        </w:rPr>
        <w:t>Link</w:t>
      </w:r>
      <w:proofErr w:type="spellEnd"/>
      <w:r w:rsidR="008676F2">
        <w:rPr>
          <w:rFonts w:ascii="Arial" w:hAnsi="Arial" w:cs="Arial"/>
          <w:sz w:val="20"/>
          <w:szCs w:val="20"/>
        </w:rPr>
        <w:t xml:space="preserve"> DES-3200-28/C1 </w:t>
      </w:r>
      <w:r w:rsidR="008676F2" w:rsidRPr="008676F2">
        <w:rPr>
          <w:rFonts w:ascii="Arial" w:hAnsi="Arial" w:cs="Arial"/>
          <w:sz w:val="20"/>
          <w:szCs w:val="20"/>
        </w:rPr>
        <w:t>10/100/1000Мб/с</w:t>
      </w:r>
      <w:r w:rsidR="00024F22">
        <w:rPr>
          <w:rFonts w:ascii="Arial" w:hAnsi="Arial" w:cs="Arial"/>
          <w:sz w:val="20"/>
          <w:szCs w:val="20"/>
        </w:rPr>
        <w:t xml:space="preserve"> или эквивалент</w:t>
      </w:r>
    </w:p>
    <w:p w:rsidR="00127A3F" w:rsidRPr="00127A3F" w:rsidRDefault="00127A3F" w:rsidP="002A450F">
      <w:pPr>
        <w:pStyle w:val="1"/>
        <w:shd w:val="clear" w:color="auto" w:fill="FFFFFF"/>
        <w:spacing w:before="0" w:beforeAutospacing="0" w:after="0" w:afterAutospacing="0"/>
        <w:rPr>
          <w:rStyle w:val="apple-style-span"/>
          <w:b w:val="0"/>
          <w:bCs w:val="0"/>
          <w:color w:val="000000"/>
          <w:sz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562"/>
        <w:gridCol w:w="1318"/>
        <w:gridCol w:w="2604"/>
        <w:gridCol w:w="2604"/>
      </w:tblGrid>
      <w:tr w:rsidR="00E60C4F" w:rsidRPr="005F2678" w:rsidTr="00E60C4F">
        <w:trPr>
          <w:trHeight w:val="642"/>
        </w:trPr>
        <w:tc>
          <w:tcPr>
            <w:tcW w:w="293" w:type="pct"/>
            <w:vAlign w:val="center"/>
          </w:tcPr>
          <w:p w:rsidR="00E60C4F" w:rsidRPr="005F2678" w:rsidRDefault="00E60C4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62" w:type="pct"/>
            <w:vAlign w:val="center"/>
          </w:tcPr>
          <w:p w:rsidR="00E60C4F" w:rsidRPr="005F2678" w:rsidRDefault="00E60C4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параметра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(характеристики)</w:t>
            </w:r>
          </w:p>
        </w:tc>
        <w:tc>
          <w:tcPr>
            <w:tcW w:w="615" w:type="pct"/>
            <w:vAlign w:val="center"/>
          </w:tcPr>
          <w:p w:rsidR="00E60C4F" w:rsidRPr="005F2678" w:rsidRDefault="00E60C4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215" w:type="pct"/>
            <w:vAlign w:val="center"/>
          </w:tcPr>
          <w:p w:rsidR="00E60C4F" w:rsidRPr="005F2678" w:rsidRDefault="00E60C4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заказчика</w:t>
            </w:r>
          </w:p>
        </w:tc>
        <w:tc>
          <w:tcPr>
            <w:tcW w:w="1215" w:type="pct"/>
          </w:tcPr>
          <w:p w:rsidR="00E60C4F" w:rsidRPr="005F2678" w:rsidRDefault="00E60C4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0C4F">
              <w:rPr>
                <w:rFonts w:ascii="Arial" w:hAnsi="Arial" w:cs="Arial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E60C4F" w:rsidRPr="005F2678" w:rsidTr="00E60C4F">
        <w:tc>
          <w:tcPr>
            <w:tcW w:w="293" w:type="pct"/>
            <w:vAlign w:val="center"/>
          </w:tcPr>
          <w:p w:rsidR="00E60C4F" w:rsidRPr="005F2678" w:rsidRDefault="00E60C4F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92" w:type="pct"/>
            <w:gridSpan w:val="3"/>
            <w:vAlign w:val="center"/>
          </w:tcPr>
          <w:p w:rsidR="00E60C4F" w:rsidRPr="005F2678" w:rsidRDefault="00E60C4F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ФУНКЦИОНАЛЬНЫЕ ПАРАМЕТРЫ</w:t>
            </w:r>
          </w:p>
        </w:tc>
        <w:tc>
          <w:tcPr>
            <w:tcW w:w="1215" w:type="pct"/>
          </w:tcPr>
          <w:p w:rsidR="00E60C4F" w:rsidRPr="005F2678" w:rsidRDefault="00E60C4F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0C4F" w:rsidRPr="0037166D" w:rsidTr="00E60C4F">
        <w:tc>
          <w:tcPr>
            <w:tcW w:w="293" w:type="pct"/>
            <w:vAlign w:val="center"/>
          </w:tcPr>
          <w:p w:rsidR="00E60C4F" w:rsidRPr="00D832CD" w:rsidRDefault="00E60C4F" w:rsidP="005F26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662" w:type="pct"/>
            <w:vAlign w:val="center"/>
          </w:tcPr>
          <w:p w:rsidR="00E60C4F" w:rsidRPr="001E5FBB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модели</w:t>
            </w:r>
          </w:p>
        </w:tc>
        <w:tc>
          <w:tcPr>
            <w:tcW w:w="615" w:type="pct"/>
            <w:vAlign w:val="center"/>
          </w:tcPr>
          <w:p w:rsidR="00E60C4F" w:rsidRPr="0078273F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E60C4F" w:rsidRPr="009D64E3" w:rsidRDefault="00E60C4F" w:rsidP="00024F22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676F2"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>Коммутатор 24 порта D-</w:t>
            </w:r>
            <w:proofErr w:type="spellStart"/>
            <w:r w:rsidRPr="008676F2"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>Link</w:t>
            </w:r>
            <w:proofErr w:type="spellEnd"/>
            <w:r w:rsidRPr="008676F2"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> DES-3200-28/C1 10/100/1000Мб/с</w:t>
            </w:r>
            <w:r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</w:rPr>
              <w:t xml:space="preserve"> </w:t>
            </w:r>
            <w:r w:rsidRPr="0014020B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</w:rPr>
              <w:t xml:space="preserve">или </w:t>
            </w:r>
            <w:r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</w:rPr>
              <w:t>эквивалент</w:t>
            </w:r>
          </w:p>
        </w:tc>
        <w:tc>
          <w:tcPr>
            <w:tcW w:w="1215" w:type="pct"/>
          </w:tcPr>
          <w:p w:rsidR="00E60C4F" w:rsidRPr="008676F2" w:rsidRDefault="00E60C4F" w:rsidP="00024F22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 w:val="0"/>
                <w:kern w:val="0"/>
                <w:sz w:val="20"/>
                <w:szCs w:val="20"/>
              </w:rPr>
            </w:pPr>
          </w:p>
        </w:tc>
      </w:tr>
      <w:tr w:rsidR="00E60C4F" w:rsidRPr="005F2678" w:rsidTr="00E60C4F">
        <w:tc>
          <w:tcPr>
            <w:tcW w:w="293" w:type="pct"/>
            <w:vAlign w:val="center"/>
          </w:tcPr>
          <w:p w:rsidR="00E60C4F" w:rsidRDefault="00E60C4F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662" w:type="pct"/>
            <w:vAlign w:val="center"/>
          </w:tcPr>
          <w:p w:rsidR="00E60C4F" w:rsidRPr="009D64E3" w:rsidRDefault="00E60C4F" w:rsidP="009D64E3">
            <w:pPr>
              <w:rPr>
                <w:rFonts w:ascii="Arial" w:hAnsi="Arial" w:cs="Arial"/>
                <w:sz w:val="20"/>
                <w:szCs w:val="20"/>
              </w:rPr>
            </w:pPr>
            <w:r w:rsidRPr="00243743">
              <w:rPr>
                <w:rFonts w:ascii="Arial" w:hAnsi="Arial" w:cs="Arial"/>
                <w:sz w:val="20"/>
                <w:szCs w:val="20"/>
              </w:rPr>
              <w:t>Возможность установки в стойку</w:t>
            </w:r>
          </w:p>
        </w:tc>
        <w:tc>
          <w:tcPr>
            <w:tcW w:w="615" w:type="pct"/>
            <w:vAlign w:val="center"/>
          </w:tcPr>
          <w:p w:rsidR="00E60C4F" w:rsidRPr="00D832CD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E60C4F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E60C4F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60C4F" w:rsidRPr="005F2678" w:rsidTr="00E60C4F">
        <w:tc>
          <w:tcPr>
            <w:tcW w:w="293" w:type="pct"/>
            <w:vAlign w:val="center"/>
          </w:tcPr>
          <w:p w:rsidR="00E60C4F" w:rsidRDefault="00E60C4F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662" w:type="pct"/>
            <w:vAlign w:val="center"/>
          </w:tcPr>
          <w:p w:rsidR="00E60C4F" w:rsidRPr="009D64E3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Количество слотов для дополнительных интерфейсов</w:t>
            </w:r>
          </w:p>
        </w:tc>
        <w:tc>
          <w:tcPr>
            <w:tcW w:w="615" w:type="pct"/>
            <w:vAlign w:val="center"/>
          </w:tcPr>
          <w:p w:rsidR="00E60C4F" w:rsidRPr="00D832CD" w:rsidRDefault="00E60C4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E60C4F" w:rsidRPr="00194EAE" w:rsidRDefault="00E60C4F" w:rsidP="0087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15" w:type="pct"/>
          </w:tcPr>
          <w:p w:rsidR="00E60C4F" w:rsidRDefault="00E60C4F" w:rsidP="0087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0C4F" w:rsidRPr="005F2678" w:rsidTr="00E60C4F">
        <w:tc>
          <w:tcPr>
            <w:tcW w:w="293" w:type="pct"/>
            <w:vAlign w:val="center"/>
          </w:tcPr>
          <w:p w:rsidR="00E60C4F" w:rsidRDefault="00E60C4F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662" w:type="pct"/>
            <w:vAlign w:val="center"/>
          </w:tcPr>
          <w:p w:rsidR="00E60C4F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243743">
              <w:rPr>
                <w:rFonts w:ascii="Arial" w:hAnsi="Arial" w:cs="Arial"/>
                <w:sz w:val="20"/>
                <w:szCs w:val="20"/>
              </w:rPr>
              <w:t>Консольный порт</w:t>
            </w:r>
          </w:p>
        </w:tc>
        <w:tc>
          <w:tcPr>
            <w:tcW w:w="615" w:type="pct"/>
            <w:vAlign w:val="center"/>
          </w:tcPr>
          <w:p w:rsidR="00E60C4F" w:rsidRPr="00D832CD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E60C4F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E60C4F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F" w:rsidRPr="00E60C4F" w:rsidTr="00E60C4F">
        <w:tc>
          <w:tcPr>
            <w:tcW w:w="293" w:type="pct"/>
            <w:vAlign w:val="center"/>
          </w:tcPr>
          <w:p w:rsidR="00E60C4F" w:rsidRPr="0014020B" w:rsidRDefault="00E60C4F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662" w:type="pct"/>
            <w:vAlign w:val="center"/>
          </w:tcPr>
          <w:p w:rsidR="00E60C4F" w:rsidRPr="0014020B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Количество портов коммутатора</w:t>
            </w:r>
          </w:p>
        </w:tc>
        <w:tc>
          <w:tcPr>
            <w:tcW w:w="615" w:type="pct"/>
          </w:tcPr>
          <w:p w:rsidR="00E60C4F" w:rsidRPr="0014020B" w:rsidRDefault="00E60C4F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E60C4F" w:rsidRPr="00194EAE" w:rsidRDefault="00E60C4F" w:rsidP="00194EA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4E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24 x Ethernet 10/100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Мбит</w:t>
            </w:r>
            <w:r w:rsidRPr="00194E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/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сек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не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менее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2x 100/1000 SFP, 2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Combo 1</w:t>
            </w:r>
            <w:r w:rsidRPr="00194E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000Base-T/SFP</w:t>
            </w:r>
          </w:p>
        </w:tc>
        <w:tc>
          <w:tcPr>
            <w:tcW w:w="1215" w:type="pct"/>
          </w:tcPr>
          <w:p w:rsidR="00E60C4F" w:rsidRPr="00194EAE" w:rsidRDefault="00E60C4F" w:rsidP="00194EA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E60C4F" w:rsidRPr="0014020B" w:rsidTr="00E60C4F">
        <w:tc>
          <w:tcPr>
            <w:tcW w:w="293" w:type="pct"/>
            <w:vAlign w:val="center"/>
          </w:tcPr>
          <w:p w:rsidR="00E60C4F" w:rsidRPr="0014020B" w:rsidRDefault="00E60C4F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662" w:type="pct"/>
            <w:vAlign w:val="center"/>
          </w:tcPr>
          <w:p w:rsidR="00E60C4F" w:rsidRPr="0014020B" w:rsidRDefault="00E60C4F" w:rsidP="008708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4020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Поддержка SNMP</w:t>
            </w:r>
          </w:p>
        </w:tc>
        <w:tc>
          <w:tcPr>
            <w:tcW w:w="615" w:type="pct"/>
          </w:tcPr>
          <w:p w:rsidR="00E60C4F" w:rsidRPr="0014020B" w:rsidRDefault="00E60C4F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E60C4F" w:rsidRPr="0014020B" w:rsidRDefault="00E60C4F" w:rsidP="00C6668A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E60C4F" w:rsidRPr="0014020B" w:rsidRDefault="00E60C4F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F" w:rsidRPr="005F2678" w:rsidTr="00E60C4F">
        <w:tc>
          <w:tcPr>
            <w:tcW w:w="293" w:type="pct"/>
            <w:vAlign w:val="center"/>
          </w:tcPr>
          <w:p w:rsidR="00E60C4F" w:rsidRPr="0014020B" w:rsidRDefault="00E60C4F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662" w:type="pct"/>
            <w:vAlign w:val="center"/>
          </w:tcPr>
          <w:p w:rsidR="00E60C4F" w:rsidRPr="0014020B" w:rsidRDefault="00E60C4F" w:rsidP="008708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4020B">
              <w:rPr>
                <w:rFonts w:ascii="Arial" w:hAnsi="Arial" w:cs="Arial"/>
                <w:bCs/>
                <w:sz w:val="20"/>
                <w:szCs w:val="20"/>
              </w:rPr>
              <w:t xml:space="preserve">Поддержка </w:t>
            </w:r>
            <w:r w:rsidRPr="0014020B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14020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IEEE 802.1q (VLAN)</w:t>
            </w:r>
          </w:p>
        </w:tc>
        <w:tc>
          <w:tcPr>
            <w:tcW w:w="615" w:type="pct"/>
          </w:tcPr>
          <w:p w:rsidR="00E60C4F" w:rsidRPr="00052BC9" w:rsidRDefault="00E60C4F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E60C4F" w:rsidRPr="008708BC" w:rsidRDefault="00E60C4F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E60C4F" w:rsidRDefault="00E60C4F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F" w:rsidRPr="005F2678" w:rsidTr="00E60C4F">
        <w:tc>
          <w:tcPr>
            <w:tcW w:w="293" w:type="pct"/>
            <w:vAlign w:val="center"/>
          </w:tcPr>
          <w:p w:rsidR="00E60C4F" w:rsidRPr="005F2678" w:rsidRDefault="00E60C4F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62" w:type="pct"/>
            <w:vAlign w:val="center"/>
          </w:tcPr>
          <w:p w:rsidR="00E60C4F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КОМПЛЕКТАЦИЯ</w:t>
            </w:r>
          </w:p>
        </w:tc>
        <w:tc>
          <w:tcPr>
            <w:tcW w:w="615" w:type="pct"/>
          </w:tcPr>
          <w:p w:rsidR="00E60C4F" w:rsidRPr="00052BC9" w:rsidRDefault="00E60C4F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E60C4F" w:rsidRPr="008708BC" w:rsidRDefault="00E60C4F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</w:tcPr>
          <w:p w:rsidR="00E60C4F" w:rsidRPr="008708BC" w:rsidRDefault="00E60C4F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F" w:rsidRPr="005F2678" w:rsidTr="00E60C4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Default="00E60C4F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Коммутатор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Pr="00052BC9" w:rsidRDefault="00E60C4F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Pr="00874651" w:rsidRDefault="00E60C4F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C4F" w:rsidRDefault="00E60C4F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F" w:rsidRPr="00127A3F" w:rsidTr="00E60C4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Default="00E60C4F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Pr="0014020B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Комплект для крепления в стойку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Pr="00127A3F" w:rsidRDefault="00E60C4F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Pr="00127A3F" w:rsidRDefault="00E60C4F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C4F" w:rsidRDefault="00E60C4F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F" w:rsidRPr="00127A3F" w:rsidTr="00E60C4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Pr="00127A3F" w:rsidRDefault="00E60C4F" w:rsidP="00BC0B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Pr="00127A3F" w:rsidRDefault="00E60C4F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Pr="00127A3F" w:rsidRDefault="00E60C4F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F" w:rsidRPr="00127A3F" w:rsidRDefault="00E60C4F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C4F" w:rsidRPr="00127A3F" w:rsidRDefault="00E60C4F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4AC" w:rsidRPr="00127A3F" w:rsidRDefault="009974AC" w:rsidP="005544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FB50D9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Е.Д. Панков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E01608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службы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ИТ</w:t>
            </w:r>
            <w:proofErr w:type="gramEnd"/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 w:rsidR="00A52AE3"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3F0988" w:rsidRDefault="002909A0" w:rsidP="00A77B40">
            <w:pPr>
              <w:rPr>
                <w:rFonts w:ascii="Arial" w:hAnsi="Arial" w:cs="Arial"/>
                <w:sz w:val="20"/>
                <w:szCs w:val="20"/>
              </w:rPr>
            </w:pP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4752</w:t>
            </w: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700-700</w:t>
            </w:r>
            <w:r w:rsidR="00FB50D9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доб.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804477" w:rsidRDefault="00A77B40" w:rsidP="00554471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77B40">
              <w:rPr>
                <w:rFonts w:ascii="Arial" w:hAnsi="Arial" w:cs="Arial"/>
                <w:color w:val="000000"/>
                <w:sz w:val="20"/>
                <w:szCs w:val="20"/>
              </w:rPr>
              <w:t>PankovED@tamcomsys.ru</w:t>
            </w:r>
          </w:p>
        </w:tc>
      </w:tr>
      <w:tr w:rsidR="00A52AE3" w:rsidRPr="00E01608">
        <w:trPr>
          <w:trHeight w:val="435"/>
        </w:trPr>
        <w:tc>
          <w:tcPr>
            <w:tcW w:w="237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343E" w:rsidRDefault="00F5343E" w:rsidP="00B838C7">
      <w:pPr>
        <w:rPr>
          <w:rFonts w:ascii="Arial" w:hAnsi="Arial" w:cs="Arial"/>
          <w:lang w:val="en-US"/>
        </w:rPr>
      </w:pPr>
    </w:p>
    <w:p w:rsidR="00116E85" w:rsidRPr="00B838C7" w:rsidRDefault="00116E85" w:rsidP="00B838C7">
      <w:pPr>
        <w:rPr>
          <w:rFonts w:ascii="Arial" w:hAnsi="Arial" w:cs="Arial"/>
          <w:lang w:val="en-US"/>
        </w:rPr>
      </w:pPr>
    </w:p>
    <w:sectPr w:rsidR="00116E85" w:rsidRPr="00B838C7" w:rsidSect="00B838C7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BB7" w:rsidRDefault="00EE2BB7">
      <w:r>
        <w:separator/>
      </w:r>
    </w:p>
  </w:endnote>
  <w:endnote w:type="continuationSeparator" w:id="0">
    <w:p w:rsidR="00EE2BB7" w:rsidRDefault="00EE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BB7" w:rsidRDefault="00EE2BB7">
      <w:r>
        <w:separator/>
      </w:r>
    </w:p>
  </w:footnote>
  <w:footnote w:type="continuationSeparator" w:id="0">
    <w:p w:rsidR="00EE2BB7" w:rsidRDefault="00EE2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0F" w:rsidRDefault="00731E0B" w:rsidP="00F5343E">
    <w:pPr>
      <w:pStyle w:val="a7"/>
    </w:pPr>
    <w:r>
      <w:rPr>
        <w:noProof/>
      </w:rPr>
      <w:drawing>
        <wp:inline distT="0" distB="0" distL="0" distR="0">
          <wp:extent cx="276225" cy="266700"/>
          <wp:effectExtent l="0" t="0" r="9525" b="0"/>
          <wp:docPr id="1" name="Рисунок 1" descr="rks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ks_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4118"/>
    <w:multiLevelType w:val="multilevel"/>
    <w:tmpl w:val="E02C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3631B"/>
    <w:multiLevelType w:val="hybridMultilevel"/>
    <w:tmpl w:val="851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F791E"/>
    <w:multiLevelType w:val="multilevel"/>
    <w:tmpl w:val="A0DA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24F22"/>
    <w:rsid w:val="00046B44"/>
    <w:rsid w:val="00051007"/>
    <w:rsid w:val="00052BC9"/>
    <w:rsid w:val="000533CD"/>
    <w:rsid w:val="00060F3B"/>
    <w:rsid w:val="00067F64"/>
    <w:rsid w:val="00094F19"/>
    <w:rsid w:val="000A2429"/>
    <w:rsid w:val="000A445E"/>
    <w:rsid w:val="000E273C"/>
    <w:rsid w:val="000E402B"/>
    <w:rsid w:val="000F6832"/>
    <w:rsid w:val="000F7929"/>
    <w:rsid w:val="00116E85"/>
    <w:rsid w:val="00117FE9"/>
    <w:rsid w:val="00125E4C"/>
    <w:rsid w:val="001260CF"/>
    <w:rsid w:val="00127A3F"/>
    <w:rsid w:val="00137A7A"/>
    <w:rsid w:val="0014020B"/>
    <w:rsid w:val="00154219"/>
    <w:rsid w:val="00180630"/>
    <w:rsid w:val="00194EAE"/>
    <w:rsid w:val="001A18DF"/>
    <w:rsid w:val="001C1B91"/>
    <w:rsid w:val="001C2811"/>
    <w:rsid w:val="001C5B0A"/>
    <w:rsid w:val="001E5FBB"/>
    <w:rsid w:val="00213BF5"/>
    <w:rsid w:val="00220EBB"/>
    <w:rsid w:val="00243743"/>
    <w:rsid w:val="00250A16"/>
    <w:rsid w:val="00271FE6"/>
    <w:rsid w:val="0029078E"/>
    <w:rsid w:val="002909A0"/>
    <w:rsid w:val="002A450F"/>
    <w:rsid w:val="002B306D"/>
    <w:rsid w:val="002E6E27"/>
    <w:rsid w:val="00317CDD"/>
    <w:rsid w:val="00334A91"/>
    <w:rsid w:val="0034215C"/>
    <w:rsid w:val="00371570"/>
    <w:rsid w:val="0037166D"/>
    <w:rsid w:val="00375E27"/>
    <w:rsid w:val="00386527"/>
    <w:rsid w:val="00387F92"/>
    <w:rsid w:val="003A295F"/>
    <w:rsid w:val="003E6B52"/>
    <w:rsid w:val="003F0988"/>
    <w:rsid w:val="00414294"/>
    <w:rsid w:val="0042048E"/>
    <w:rsid w:val="00424EAA"/>
    <w:rsid w:val="00444FAD"/>
    <w:rsid w:val="004720DE"/>
    <w:rsid w:val="004C4368"/>
    <w:rsid w:val="004D1303"/>
    <w:rsid w:val="004E4F3C"/>
    <w:rsid w:val="004F1ECF"/>
    <w:rsid w:val="004F6ECE"/>
    <w:rsid w:val="00554471"/>
    <w:rsid w:val="00573101"/>
    <w:rsid w:val="0058068C"/>
    <w:rsid w:val="005B077E"/>
    <w:rsid w:val="005B0E50"/>
    <w:rsid w:val="005C2811"/>
    <w:rsid w:val="005C4061"/>
    <w:rsid w:val="005F2678"/>
    <w:rsid w:val="00613862"/>
    <w:rsid w:val="0068697A"/>
    <w:rsid w:val="006A5DB9"/>
    <w:rsid w:val="006C4BB0"/>
    <w:rsid w:val="006C5A3F"/>
    <w:rsid w:val="006F053E"/>
    <w:rsid w:val="006F4720"/>
    <w:rsid w:val="00711040"/>
    <w:rsid w:val="00731E0B"/>
    <w:rsid w:val="00740543"/>
    <w:rsid w:val="00742737"/>
    <w:rsid w:val="007432BB"/>
    <w:rsid w:val="00744C37"/>
    <w:rsid w:val="0076007A"/>
    <w:rsid w:val="0077578B"/>
    <w:rsid w:val="0077657A"/>
    <w:rsid w:val="0078273F"/>
    <w:rsid w:val="0079336C"/>
    <w:rsid w:val="007E6ABD"/>
    <w:rsid w:val="00804477"/>
    <w:rsid w:val="00812C0D"/>
    <w:rsid w:val="0082114B"/>
    <w:rsid w:val="00852E92"/>
    <w:rsid w:val="00853456"/>
    <w:rsid w:val="00854A29"/>
    <w:rsid w:val="008676F2"/>
    <w:rsid w:val="008708BC"/>
    <w:rsid w:val="00874651"/>
    <w:rsid w:val="008A4E8F"/>
    <w:rsid w:val="008A559B"/>
    <w:rsid w:val="008B1B20"/>
    <w:rsid w:val="008F1C14"/>
    <w:rsid w:val="0090126E"/>
    <w:rsid w:val="00905069"/>
    <w:rsid w:val="00911CC3"/>
    <w:rsid w:val="00941C44"/>
    <w:rsid w:val="009502B3"/>
    <w:rsid w:val="00965798"/>
    <w:rsid w:val="00984B3A"/>
    <w:rsid w:val="009974AC"/>
    <w:rsid w:val="009A2BA8"/>
    <w:rsid w:val="009D64E3"/>
    <w:rsid w:val="009E00EA"/>
    <w:rsid w:val="009F7580"/>
    <w:rsid w:val="00A03EE0"/>
    <w:rsid w:val="00A20117"/>
    <w:rsid w:val="00A24F9B"/>
    <w:rsid w:val="00A32645"/>
    <w:rsid w:val="00A52AE3"/>
    <w:rsid w:val="00A52BDD"/>
    <w:rsid w:val="00A60B12"/>
    <w:rsid w:val="00A62696"/>
    <w:rsid w:val="00A77B40"/>
    <w:rsid w:val="00AB6EF3"/>
    <w:rsid w:val="00AD36CE"/>
    <w:rsid w:val="00AF556A"/>
    <w:rsid w:val="00B00A46"/>
    <w:rsid w:val="00B12205"/>
    <w:rsid w:val="00B14F7B"/>
    <w:rsid w:val="00B275FD"/>
    <w:rsid w:val="00B30862"/>
    <w:rsid w:val="00B838C7"/>
    <w:rsid w:val="00BA0E09"/>
    <w:rsid w:val="00BB5AE2"/>
    <w:rsid w:val="00BC0B51"/>
    <w:rsid w:val="00BD7251"/>
    <w:rsid w:val="00BE67DC"/>
    <w:rsid w:val="00BF12C8"/>
    <w:rsid w:val="00C12278"/>
    <w:rsid w:val="00C649B0"/>
    <w:rsid w:val="00C64ABF"/>
    <w:rsid w:val="00C6668A"/>
    <w:rsid w:val="00C72040"/>
    <w:rsid w:val="00CB2560"/>
    <w:rsid w:val="00CB786B"/>
    <w:rsid w:val="00CC2CCA"/>
    <w:rsid w:val="00CF14CA"/>
    <w:rsid w:val="00D00E17"/>
    <w:rsid w:val="00D23D19"/>
    <w:rsid w:val="00D50717"/>
    <w:rsid w:val="00D570D3"/>
    <w:rsid w:val="00D72702"/>
    <w:rsid w:val="00D832CD"/>
    <w:rsid w:val="00DA33BA"/>
    <w:rsid w:val="00DB330C"/>
    <w:rsid w:val="00E01608"/>
    <w:rsid w:val="00E068CB"/>
    <w:rsid w:val="00E47965"/>
    <w:rsid w:val="00E527FD"/>
    <w:rsid w:val="00E5610A"/>
    <w:rsid w:val="00E60C4F"/>
    <w:rsid w:val="00EB30BB"/>
    <w:rsid w:val="00ED5611"/>
    <w:rsid w:val="00EE2BB7"/>
    <w:rsid w:val="00EE40AA"/>
    <w:rsid w:val="00EF5E5B"/>
    <w:rsid w:val="00F0015D"/>
    <w:rsid w:val="00F159AD"/>
    <w:rsid w:val="00F33BDA"/>
    <w:rsid w:val="00F3638B"/>
    <w:rsid w:val="00F519D0"/>
    <w:rsid w:val="00F53405"/>
    <w:rsid w:val="00F5343E"/>
    <w:rsid w:val="00F8463C"/>
    <w:rsid w:val="00F8479A"/>
    <w:rsid w:val="00F912ED"/>
    <w:rsid w:val="00F92D96"/>
    <w:rsid w:val="00FB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194E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94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194E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94E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Панков Евгений Дмитриевич</cp:lastModifiedBy>
  <cp:revision>7</cp:revision>
  <cp:lastPrinted>2013-09-03T10:31:00Z</cp:lastPrinted>
  <dcterms:created xsi:type="dcterms:W3CDTF">2017-08-01T16:01:00Z</dcterms:created>
  <dcterms:modified xsi:type="dcterms:W3CDTF">2024-04-16T15:03:00Z</dcterms:modified>
</cp:coreProperties>
</file>